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EE5D" w14:textId="77777777" w:rsidR="001436D4" w:rsidRDefault="001436D4" w:rsidP="001436D4">
      <w:pPr>
        <w:rPr>
          <w:b/>
          <w:bCs/>
          <w:sz w:val="44"/>
          <w:szCs w:val="44"/>
        </w:rPr>
      </w:pPr>
      <w:r w:rsidRPr="001436D4">
        <w:rPr>
          <w:b/>
          <w:bCs/>
          <w:sz w:val="44"/>
          <w:szCs w:val="44"/>
        </w:rPr>
        <w:t>Is Canaan Avalon the New Escape Everyone’s Searching For?</w:t>
      </w:r>
    </w:p>
    <w:p w14:paraId="626E2D1D" w14:textId="77777777" w:rsidR="001436D4" w:rsidRPr="001436D4" w:rsidRDefault="001436D4" w:rsidP="001436D4">
      <w:pPr>
        <w:rPr>
          <w:b/>
          <w:bCs/>
        </w:rPr>
      </w:pPr>
      <w:r w:rsidRPr="001436D4">
        <w:rPr>
          <w:b/>
          <w:bCs/>
        </w:rPr>
        <w:t>In today’s fast-paced world, where the demands of work, social obligations, and daily routines often leave little room for relaxation and introspection, many travelers are on the lookout for the perfect getaway. An escape that not only offers luxury but also provides a deep connection to nature, adventure, and tranquility. Canaan Avalon is emerging as one of the most talked-about destinations, drawing attention for its rare combination of seclusion, natural beauty, and unparalleled experiences. But is Canaan Avalon the new escape everyone’s been searching for? Let’s delve into what makes this hidden gem the ultimate getaway and why it should be on your radar.</w:t>
      </w:r>
    </w:p>
    <w:p w14:paraId="37C59A96" w14:textId="77777777" w:rsidR="001436D4" w:rsidRPr="001436D4" w:rsidRDefault="001436D4" w:rsidP="001436D4">
      <w:pPr>
        <w:rPr>
          <w:b/>
          <w:bCs/>
        </w:rPr>
      </w:pPr>
      <w:r w:rsidRPr="001436D4">
        <w:rPr>
          <w:b/>
          <w:bCs/>
        </w:rPr>
        <w:t>1. A Destination Defined by Natural Beauty</w:t>
      </w:r>
    </w:p>
    <w:p w14:paraId="32C8394B" w14:textId="77777777" w:rsidR="001436D4" w:rsidRPr="001436D4" w:rsidRDefault="001436D4" w:rsidP="001436D4">
      <w:pPr>
        <w:rPr>
          <w:b/>
          <w:bCs/>
        </w:rPr>
      </w:pPr>
      <w:r w:rsidRPr="001436D4">
        <w:rPr>
          <w:b/>
          <w:bCs/>
        </w:rPr>
        <w:t>The allure of Canaan Avalon begins with its incredible natural landscapes. Nestled in a pristine, remote location, the area offers a strikingly beautiful combination of mountains, lush forests, and crystal-clear lakes. Whether you're an avid nature lover or simply seeking a peaceful retreat, Canaan Avalon promises to deliver on every front.</w:t>
      </w:r>
    </w:p>
    <w:p w14:paraId="464AD30E" w14:textId="77777777" w:rsidR="001436D4" w:rsidRPr="001436D4" w:rsidRDefault="001436D4" w:rsidP="001436D4">
      <w:pPr>
        <w:rPr>
          <w:b/>
          <w:bCs/>
        </w:rPr>
      </w:pPr>
      <w:r w:rsidRPr="001436D4">
        <w:rPr>
          <w:b/>
          <w:bCs/>
        </w:rPr>
        <w:t>Panoramic Views That Take Your Breath Away</w:t>
      </w:r>
    </w:p>
    <w:p w14:paraId="3F8F8DA3" w14:textId="77777777" w:rsidR="001436D4" w:rsidRPr="001436D4" w:rsidRDefault="001436D4" w:rsidP="001436D4">
      <w:pPr>
        <w:rPr>
          <w:b/>
          <w:bCs/>
        </w:rPr>
      </w:pPr>
      <w:r w:rsidRPr="001436D4">
        <w:rPr>
          <w:b/>
          <w:bCs/>
        </w:rPr>
        <w:t>From the moment you arrive at Canaan Avalon, you’re enveloped in a landscape so mesmerizing it feels almost unreal. The towering mountains and sprawling valleys offer panoramic views that seem straight out of a dream. Whether you’re enjoying the sights from the comfort of your private villa or hiking through the wilderness, the beauty surrounding you is simply unmatched. Every corner of Canaan Avalon feels like it’s designed specifically to create awe and wonder.</w:t>
      </w:r>
    </w:p>
    <w:p w14:paraId="01397FFC" w14:textId="77777777" w:rsidR="001436D4" w:rsidRPr="001436D4" w:rsidRDefault="001436D4" w:rsidP="001436D4">
      <w:pPr>
        <w:rPr>
          <w:b/>
          <w:bCs/>
        </w:rPr>
      </w:pPr>
      <w:r w:rsidRPr="001436D4">
        <w:rPr>
          <w:b/>
          <w:bCs/>
        </w:rPr>
        <w:t>Untouched Wilderness</w:t>
      </w:r>
    </w:p>
    <w:p w14:paraId="15EF8AE4" w14:textId="77777777" w:rsidR="001436D4" w:rsidRPr="001436D4" w:rsidRDefault="001436D4" w:rsidP="001436D4">
      <w:pPr>
        <w:rPr>
          <w:b/>
          <w:bCs/>
        </w:rPr>
      </w:pPr>
      <w:r w:rsidRPr="001436D4">
        <w:rPr>
          <w:b/>
          <w:bCs/>
        </w:rPr>
        <w:t xml:space="preserve">One of the most striking aspects of </w:t>
      </w:r>
      <w:hyperlink r:id="rId4" w:tgtFrame="_blank" w:history="1">
        <w:r w:rsidRPr="001436D4">
          <w:rPr>
            <w:rStyle w:val="Hyperlink"/>
            <w:b/>
            <w:bCs/>
          </w:rPr>
          <w:t>Canaan Avalon</w:t>
        </w:r>
      </w:hyperlink>
      <w:r w:rsidRPr="001436D4">
        <w:rPr>
          <w:b/>
          <w:bCs/>
        </w:rPr>
        <w:t xml:space="preserve"> Canaan Avalon is its untouched wilderness. Unlike many popular travel destinations that have become overcrowded, Canaan Avalon remains a hidden gem—preserved and pristine. The lack of commercialization ensures that nature thrives, providing visitors with an unspoiled environment that’s perfect for those looking to truly escape the ordinary.</w:t>
      </w:r>
    </w:p>
    <w:p w14:paraId="21B003FB" w14:textId="77777777" w:rsidR="001436D4" w:rsidRPr="001436D4" w:rsidRDefault="001436D4" w:rsidP="001436D4">
      <w:pPr>
        <w:rPr>
          <w:b/>
          <w:bCs/>
        </w:rPr>
      </w:pPr>
      <w:r w:rsidRPr="001436D4">
        <w:rPr>
          <w:b/>
          <w:bCs/>
        </w:rPr>
        <w:t>2. An Ideal Place to Disconnect and Reconnect</w:t>
      </w:r>
    </w:p>
    <w:p w14:paraId="7895672B" w14:textId="77777777" w:rsidR="001436D4" w:rsidRPr="001436D4" w:rsidRDefault="001436D4" w:rsidP="001436D4">
      <w:pPr>
        <w:rPr>
          <w:b/>
          <w:bCs/>
        </w:rPr>
      </w:pPr>
      <w:r w:rsidRPr="001436D4">
        <w:rPr>
          <w:b/>
          <w:bCs/>
        </w:rPr>
        <w:t>For many, the real allure of a getaway is the ability to disconnect from the daily grind and reconnect with what truly matters. Canaan Avalon offers the perfect environment for just that. Set in a secluded location, this destination encourages visitors to put away their devices and immerse themselves in the beauty of the natural world.</w:t>
      </w:r>
    </w:p>
    <w:p w14:paraId="16A3E0E9" w14:textId="77777777" w:rsidR="001436D4" w:rsidRPr="001436D4" w:rsidRDefault="001436D4" w:rsidP="001436D4">
      <w:pPr>
        <w:rPr>
          <w:b/>
          <w:bCs/>
        </w:rPr>
      </w:pPr>
      <w:r w:rsidRPr="001436D4">
        <w:rPr>
          <w:b/>
          <w:bCs/>
        </w:rPr>
        <w:t>A Digital Detox Like No Other</w:t>
      </w:r>
    </w:p>
    <w:p w14:paraId="27F80551" w14:textId="77777777" w:rsidR="001436D4" w:rsidRPr="001436D4" w:rsidRDefault="001436D4" w:rsidP="001436D4">
      <w:pPr>
        <w:rPr>
          <w:b/>
          <w:bCs/>
        </w:rPr>
      </w:pPr>
      <w:r w:rsidRPr="001436D4">
        <w:rPr>
          <w:b/>
          <w:bCs/>
        </w:rPr>
        <w:lastRenderedPageBreak/>
        <w:t>In a world that’s constantly connected, the opportunity to truly unplug is rare. Canaan Avalon offers a sanctuary where the focus is on enjoying the present moment rather than staying glued to a screen. The serene environment makes it easier to step away from the distractions of daily life and embrace the peace that only nature can provide.</w:t>
      </w:r>
    </w:p>
    <w:p w14:paraId="70F0B084" w14:textId="77777777" w:rsidR="001436D4" w:rsidRPr="001436D4" w:rsidRDefault="001436D4" w:rsidP="001436D4">
      <w:pPr>
        <w:rPr>
          <w:b/>
          <w:bCs/>
        </w:rPr>
      </w:pPr>
      <w:r w:rsidRPr="001436D4">
        <w:rPr>
          <w:b/>
          <w:bCs/>
        </w:rPr>
        <w:t>Reconnect with Yourself</w:t>
      </w:r>
    </w:p>
    <w:p w14:paraId="5CB0ABB7" w14:textId="77777777" w:rsidR="001436D4" w:rsidRPr="001436D4" w:rsidRDefault="001436D4" w:rsidP="001436D4">
      <w:pPr>
        <w:rPr>
          <w:b/>
          <w:bCs/>
        </w:rPr>
      </w:pPr>
      <w:r w:rsidRPr="001436D4">
        <w:rPr>
          <w:b/>
          <w:bCs/>
        </w:rPr>
        <w:t>With its emphasis on mindfulness and well-being, Canaan Avalon also provides the perfect setting for personal reflection and reconnection. Whether you’re sitting by the tranquil lakeside, going on a peaceful hike through the woods, or simply enjoying the view from your villa, the resort’s environment promotes a sense of calm and introspection. It's an escape from the chaos of life, allowing you to reconnect with your inner self and recharge both mentally and physically.</w:t>
      </w:r>
    </w:p>
    <w:p w14:paraId="00B87DC0" w14:textId="77777777" w:rsidR="001436D4" w:rsidRPr="001436D4" w:rsidRDefault="001436D4" w:rsidP="001436D4">
      <w:pPr>
        <w:rPr>
          <w:b/>
          <w:bCs/>
        </w:rPr>
      </w:pPr>
      <w:r w:rsidRPr="001436D4">
        <w:rPr>
          <w:b/>
          <w:bCs/>
        </w:rPr>
        <w:t>3. Adventure and Outdoor Activities for Every Type of Traveler</w:t>
      </w:r>
    </w:p>
    <w:p w14:paraId="40BCE24D" w14:textId="77777777" w:rsidR="001436D4" w:rsidRPr="001436D4" w:rsidRDefault="001436D4" w:rsidP="001436D4">
      <w:pPr>
        <w:rPr>
          <w:b/>
          <w:bCs/>
        </w:rPr>
      </w:pPr>
      <w:r w:rsidRPr="001436D4">
        <w:rPr>
          <w:b/>
          <w:bCs/>
        </w:rPr>
        <w:t>For those who enjoy more active escapes, Canaan Avalon offers a wide range of outdoor activities to suit all types of adventure seekers. Whether you’re an adrenaline junkie or someone who prefers a more relaxed experience, there’s something for everyone.</w:t>
      </w:r>
    </w:p>
    <w:p w14:paraId="29427C9E" w14:textId="77777777" w:rsidR="001436D4" w:rsidRPr="001436D4" w:rsidRDefault="001436D4" w:rsidP="001436D4">
      <w:pPr>
        <w:rPr>
          <w:b/>
          <w:bCs/>
        </w:rPr>
      </w:pPr>
      <w:r w:rsidRPr="001436D4">
        <w:rPr>
          <w:b/>
          <w:bCs/>
        </w:rPr>
        <w:t>Hiking Trails That Lead to Hidden Treasures</w:t>
      </w:r>
    </w:p>
    <w:p w14:paraId="76B373C4" w14:textId="77777777" w:rsidR="001436D4" w:rsidRPr="001436D4" w:rsidRDefault="001436D4" w:rsidP="001436D4">
      <w:pPr>
        <w:rPr>
          <w:b/>
          <w:bCs/>
        </w:rPr>
      </w:pPr>
      <w:r w:rsidRPr="001436D4">
        <w:rPr>
          <w:b/>
          <w:bCs/>
        </w:rPr>
        <w:t>Canaan Avalon is surrounded by a network of hiking trails that cater to various skill levels. Whether you’re looking for a gentle walk or a challenging climb, the area offers countless opportunities to explore. From sweeping mountain vistas to hidden waterfalls tucked deep within the forest, the trails around Canaan Avalon promise to lead you to some of the most beautiful and serene spots you can imagine.</w:t>
      </w:r>
    </w:p>
    <w:p w14:paraId="5D6D1326" w14:textId="77777777" w:rsidR="001436D4" w:rsidRPr="001436D4" w:rsidRDefault="001436D4" w:rsidP="001436D4">
      <w:pPr>
        <w:rPr>
          <w:b/>
          <w:bCs/>
        </w:rPr>
      </w:pPr>
      <w:r w:rsidRPr="001436D4">
        <w:rPr>
          <w:b/>
          <w:bCs/>
        </w:rPr>
        <w:t>Water-Based Activities for Peaceful Exploration</w:t>
      </w:r>
    </w:p>
    <w:p w14:paraId="3C8476D7" w14:textId="77777777" w:rsidR="001436D4" w:rsidRPr="001436D4" w:rsidRDefault="001436D4" w:rsidP="001436D4">
      <w:pPr>
        <w:rPr>
          <w:b/>
          <w:bCs/>
        </w:rPr>
      </w:pPr>
      <w:r w:rsidRPr="001436D4">
        <w:rPr>
          <w:b/>
          <w:bCs/>
        </w:rPr>
        <w:t>The pristine lakes surrounding Canaan Avalon are perfect for a variety of water activities. Kayaking, paddleboarding, and canoeing are some of the best ways to enjoy the calm waters and observe the natural beauty of the area. The gentle movement of the water creates a peaceful atmosphere, perfect for those who want to explore the lakes at a slower pace and enjoy the tranquillity of their surroundings.</w:t>
      </w:r>
    </w:p>
    <w:p w14:paraId="40CFEE5F" w14:textId="77777777" w:rsidR="001436D4" w:rsidRPr="001436D4" w:rsidRDefault="001436D4" w:rsidP="001436D4">
      <w:pPr>
        <w:rPr>
          <w:b/>
          <w:bCs/>
        </w:rPr>
      </w:pPr>
      <w:r w:rsidRPr="001436D4">
        <w:rPr>
          <w:b/>
          <w:bCs/>
        </w:rPr>
        <w:t>For the Thrill-Seekers: Biking and Off-Road Adventures</w:t>
      </w:r>
    </w:p>
    <w:p w14:paraId="03F88B4E" w14:textId="77777777" w:rsidR="001436D4" w:rsidRPr="001436D4" w:rsidRDefault="001436D4" w:rsidP="001436D4">
      <w:pPr>
        <w:rPr>
          <w:b/>
          <w:bCs/>
        </w:rPr>
      </w:pPr>
      <w:r w:rsidRPr="001436D4">
        <w:rPr>
          <w:b/>
          <w:bCs/>
        </w:rPr>
        <w:t>For those seeking a bit more thrill, Canaan Avalon offers biking and off-road adventures. With rugged terrain and scenic paths, mountain biking enthusiasts can traverse through forests and hills, feeling the rush of adrenaline while soaking in breathtaking views. Off-roading in this area offers an exciting way to explore more remote parts of the resort, all while embracing the beauty of nature in a high-energy way.</w:t>
      </w:r>
    </w:p>
    <w:p w14:paraId="7104EC2D" w14:textId="77777777" w:rsidR="001436D4" w:rsidRPr="001436D4" w:rsidRDefault="001436D4" w:rsidP="001436D4">
      <w:pPr>
        <w:rPr>
          <w:b/>
          <w:bCs/>
        </w:rPr>
      </w:pPr>
      <w:r w:rsidRPr="001436D4">
        <w:rPr>
          <w:b/>
          <w:bCs/>
        </w:rPr>
        <w:t>4. A Luxurious Experience with a Focus on Sustainability</w:t>
      </w:r>
    </w:p>
    <w:p w14:paraId="64E56711" w14:textId="77777777" w:rsidR="001436D4" w:rsidRPr="001436D4" w:rsidRDefault="001436D4" w:rsidP="001436D4">
      <w:pPr>
        <w:rPr>
          <w:b/>
          <w:bCs/>
        </w:rPr>
      </w:pPr>
      <w:r w:rsidRPr="001436D4">
        <w:rPr>
          <w:b/>
          <w:bCs/>
        </w:rPr>
        <w:lastRenderedPageBreak/>
        <w:t>While Canaan Avalon offers an incredible escape into nature, it doesn’t sacrifice luxury for comfort. In fact, the resort combines the best of both worlds—providing guests with a top-tier experience that’s centered around sustainability and eco-consciousness.</w:t>
      </w:r>
    </w:p>
    <w:p w14:paraId="4FAFE698" w14:textId="77777777" w:rsidR="001436D4" w:rsidRPr="001436D4" w:rsidRDefault="001436D4" w:rsidP="001436D4">
      <w:pPr>
        <w:rPr>
          <w:b/>
          <w:bCs/>
        </w:rPr>
      </w:pPr>
      <w:r w:rsidRPr="001436D4">
        <w:rPr>
          <w:b/>
          <w:bCs/>
        </w:rPr>
        <w:t>Eco-Friendly Accommodations</w:t>
      </w:r>
    </w:p>
    <w:p w14:paraId="2A2E32E1" w14:textId="77777777" w:rsidR="001436D4" w:rsidRPr="001436D4" w:rsidRDefault="001436D4" w:rsidP="001436D4">
      <w:pPr>
        <w:rPr>
          <w:b/>
          <w:bCs/>
        </w:rPr>
      </w:pPr>
      <w:r w:rsidRPr="001436D4">
        <w:rPr>
          <w:b/>
          <w:bCs/>
        </w:rPr>
        <w:t>Each of the accommodations at Canaan Avalon is designed with luxury and sustainability in mind. The private villas and suites are spacious, elegantly furnished, and equipped with modern amenities. At the same time, the resort incorporates eco-friendly practices such as solar energy, water conservation systems, and the use of sustainable materials to minimize its environmental footprint. This balance ensures that guests enjoy a lavish experience without compromising on their environmental values.</w:t>
      </w:r>
    </w:p>
    <w:p w14:paraId="4962BD86" w14:textId="77777777" w:rsidR="001436D4" w:rsidRPr="001436D4" w:rsidRDefault="001436D4" w:rsidP="001436D4">
      <w:pPr>
        <w:rPr>
          <w:b/>
          <w:bCs/>
        </w:rPr>
      </w:pPr>
      <w:r w:rsidRPr="001436D4">
        <w:rPr>
          <w:b/>
          <w:bCs/>
        </w:rPr>
        <w:t>Sustainable Dining for a Healthier Stay</w:t>
      </w:r>
    </w:p>
    <w:p w14:paraId="6C0DAB13" w14:textId="77777777" w:rsidR="001436D4" w:rsidRPr="001436D4" w:rsidRDefault="001436D4" w:rsidP="001436D4">
      <w:pPr>
        <w:rPr>
          <w:b/>
          <w:bCs/>
        </w:rPr>
      </w:pPr>
      <w:r w:rsidRPr="001436D4">
        <w:rPr>
          <w:b/>
          <w:bCs/>
        </w:rPr>
        <w:t>Food plays an important role in the overall experience, and Canaan Avalon excels in offering delicious, health-conscious dining options. The resort emphasizes farm-to-table meals, using locally sourced ingredients to create dishes that are not only delicious but also sustainable. Whether you’re enjoying a hearty breakfast, a fresh lunch by the lake, or a gourmet dinner, the culinary offerings at Canaan Avalon are designed to nourish both your body and soul.</w:t>
      </w:r>
    </w:p>
    <w:p w14:paraId="6368D93B" w14:textId="77777777" w:rsidR="001436D4" w:rsidRPr="001436D4" w:rsidRDefault="001436D4" w:rsidP="001436D4">
      <w:pPr>
        <w:rPr>
          <w:b/>
          <w:bCs/>
        </w:rPr>
      </w:pPr>
      <w:r w:rsidRPr="001436D4">
        <w:rPr>
          <w:b/>
          <w:bCs/>
        </w:rPr>
        <w:t>5. A Place for Wellness and Rejuvenation</w:t>
      </w:r>
    </w:p>
    <w:p w14:paraId="4862AAD6" w14:textId="77777777" w:rsidR="001436D4" w:rsidRPr="001436D4" w:rsidRDefault="001436D4" w:rsidP="001436D4">
      <w:pPr>
        <w:rPr>
          <w:b/>
          <w:bCs/>
        </w:rPr>
      </w:pPr>
      <w:r w:rsidRPr="001436D4">
        <w:rPr>
          <w:b/>
          <w:bCs/>
        </w:rPr>
        <w:t>In addition to its outdoor adventures, Canaan Avalon offers an array of wellness activities designed to rejuvenate the mind, body, and spirit. If you’re looking for an escape that focuses on relaxation and self-care, this resort is the ideal destination.</w:t>
      </w:r>
    </w:p>
    <w:p w14:paraId="0C40BDFE" w14:textId="77777777" w:rsidR="001436D4" w:rsidRPr="001436D4" w:rsidRDefault="001436D4" w:rsidP="001436D4">
      <w:pPr>
        <w:rPr>
          <w:b/>
          <w:bCs/>
        </w:rPr>
      </w:pPr>
      <w:r w:rsidRPr="001436D4">
        <w:rPr>
          <w:b/>
          <w:bCs/>
        </w:rPr>
        <w:t>Holistic Wellness Retreats</w:t>
      </w:r>
    </w:p>
    <w:p w14:paraId="2AC5827B" w14:textId="77777777" w:rsidR="001436D4" w:rsidRPr="001436D4" w:rsidRDefault="001436D4" w:rsidP="001436D4">
      <w:pPr>
        <w:rPr>
          <w:b/>
          <w:bCs/>
        </w:rPr>
      </w:pPr>
      <w:r w:rsidRPr="001436D4">
        <w:rPr>
          <w:b/>
          <w:bCs/>
        </w:rPr>
        <w:t>The resort offers wellness programs that integrate yoga, meditation, and spa treatments, allowing you to unwind in the most peaceful of settings. Whether you’re participating in a sunrise yoga session overlooking the lake or indulging in a signature massage, Canaan Avalon creates an environment where you can truly relax and let go of stress.</w:t>
      </w:r>
    </w:p>
    <w:p w14:paraId="762B6DEA" w14:textId="77777777" w:rsidR="001436D4" w:rsidRPr="001436D4" w:rsidRDefault="001436D4" w:rsidP="001436D4">
      <w:pPr>
        <w:rPr>
          <w:b/>
          <w:bCs/>
        </w:rPr>
      </w:pPr>
      <w:r w:rsidRPr="001436D4">
        <w:rPr>
          <w:b/>
          <w:bCs/>
        </w:rPr>
        <w:t>Rejuvenating Spa Treatments</w:t>
      </w:r>
    </w:p>
    <w:p w14:paraId="7B24A3EA" w14:textId="77777777" w:rsidR="001436D4" w:rsidRPr="001436D4" w:rsidRDefault="001436D4" w:rsidP="001436D4">
      <w:pPr>
        <w:rPr>
          <w:b/>
          <w:bCs/>
        </w:rPr>
      </w:pPr>
      <w:r w:rsidRPr="001436D4">
        <w:rPr>
          <w:b/>
          <w:bCs/>
        </w:rPr>
        <w:t>The spa at Canaan Avalon is a sanctuary for those seeking rest and rejuvenation. Guests can enjoy a range of treatments, from soothing massages to invigorating body scrubs, all designed to promote relaxation and well-being. After a day of hiking or water sports, the spa provides the perfect way to unwind and pamper yourself.</w:t>
      </w:r>
    </w:p>
    <w:p w14:paraId="47B1363A" w14:textId="77777777" w:rsidR="001436D4" w:rsidRPr="001436D4" w:rsidRDefault="001436D4" w:rsidP="001436D4">
      <w:pPr>
        <w:rPr>
          <w:b/>
          <w:bCs/>
        </w:rPr>
      </w:pPr>
      <w:r w:rsidRPr="001436D4">
        <w:rPr>
          <w:b/>
          <w:bCs/>
        </w:rPr>
        <w:t>6. A Year-Round Destination for All Seasons</w:t>
      </w:r>
    </w:p>
    <w:p w14:paraId="747A3066" w14:textId="77777777" w:rsidR="001436D4" w:rsidRPr="001436D4" w:rsidRDefault="001436D4" w:rsidP="001436D4">
      <w:pPr>
        <w:rPr>
          <w:b/>
          <w:bCs/>
        </w:rPr>
      </w:pPr>
      <w:r w:rsidRPr="001436D4">
        <w:rPr>
          <w:b/>
          <w:bCs/>
        </w:rPr>
        <w:t>Unlike many destinations that are only ideal for specific times of the year, Canaan Avalon offers a year-round appeal. Whether you're visiting in the warmth of summer or the chill of winter, there’s always something special to experience.</w:t>
      </w:r>
    </w:p>
    <w:p w14:paraId="0E9FB763" w14:textId="77777777" w:rsidR="001436D4" w:rsidRPr="001436D4" w:rsidRDefault="001436D4" w:rsidP="001436D4">
      <w:pPr>
        <w:rPr>
          <w:b/>
          <w:bCs/>
        </w:rPr>
      </w:pPr>
      <w:r w:rsidRPr="001436D4">
        <w:rPr>
          <w:b/>
          <w:bCs/>
        </w:rPr>
        <w:lastRenderedPageBreak/>
        <w:t>Summer Adventures and Tranquil Escapes</w:t>
      </w:r>
    </w:p>
    <w:p w14:paraId="204B0E09" w14:textId="77777777" w:rsidR="001436D4" w:rsidRPr="001436D4" w:rsidRDefault="001436D4" w:rsidP="001436D4">
      <w:pPr>
        <w:rPr>
          <w:b/>
          <w:bCs/>
        </w:rPr>
      </w:pPr>
      <w:r w:rsidRPr="001436D4">
        <w:rPr>
          <w:b/>
          <w:bCs/>
        </w:rPr>
        <w:t>During the summer, guests can enjoy the resort’s hiking trails, water activities, and outdoor adventures. The warm weather allows for full exploration of the area’s natural beauty, making it the perfect time for hiking, mountain biking, and enjoying lakeside activities.</w:t>
      </w:r>
    </w:p>
    <w:p w14:paraId="7A66242A" w14:textId="77777777" w:rsidR="001436D4" w:rsidRPr="001436D4" w:rsidRDefault="001436D4" w:rsidP="001436D4">
      <w:pPr>
        <w:rPr>
          <w:b/>
          <w:bCs/>
        </w:rPr>
      </w:pPr>
      <w:r w:rsidRPr="001436D4">
        <w:rPr>
          <w:b/>
          <w:bCs/>
        </w:rPr>
        <w:t>Winter Wonderland: A Cozy Escape</w:t>
      </w:r>
    </w:p>
    <w:p w14:paraId="3B86689A" w14:textId="77777777" w:rsidR="001436D4" w:rsidRPr="001436D4" w:rsidRDefault="001436D4" w:rsidP="001436D4">
      <w:pPr>
        <w:rPr>
          <w:b/>
          <w:bCs/>
        </w:rPr>
      </w:pPr>
      <w:r w:rsidRPr="001436D4">
        <w:rPr>
          <w:b/>
          <w:bCs/>
        </w:rPr>
        <w:t>When the temperature drops, Canaan Avalon transforms into a winter wonderland. Snow-covered mountains, frozen lakes, and cozy fireplaces make it the perfect setting for a winter escape. Guests can enjoy winter sports like snowshoeing and skiing, or simply relax by the fire and take in the peaceful winter landscape.</w:t>
      </w:r>
    </w:p>
    <w:p w14:paraId="2E67B3D6" w14:textId="77777777" w:rsidR="001436D4" w:rsidRPr="001436D4" w:rsidRDefault="001436D4" w:rsidP="001436D4">
      <w:pPr>
        <w:rPr>
          <w:b/>
          <w:bCs/>
        </w:rPr>
      </w:pPr>
      <w:r w:rsidRPr="001436D4">
        <w:rPr>
          <w:b/>
          <w:bCs/>
        </w:rPr>
        <w:t>Conclusion: Canaan Avalon – The Escape You've Been Searching For</w:t>
      </w:r>
    </w:p>
    <w:p w14:paraId="5B6AF50D" w14:textId="77777777" w:rsidR="001436D4" w:rsidRPr="001436D4" w:rsidRDefault="001436D4" w:rsidP="001436D4">
      <w:pPr>
        <w:rPr>
          <w:b/>
          <w:bCs/>
        </w:rPr>
      </w:pPr>
      <w:r w:rsidRPr="001436D4">
        <w:rPr>
          <w:b/>
          <w:bCs/>
        </w:rPr>
        <w:t>With its unique combination of untouched natural beauty, luxurious accommodations, adventurous activities, and a commitment to sustainability, Canaan Avalon is quickly becoming the ultimate escape for those seeking something extraordinary. Whether you're looking for adventure, relaxation, or a combination of both, this hidden paradise provides an experience unlike any other. If you’ve been searching for the perfect destination to truly unwind and disconnect, Canaan Avalon is the escape you’ve been dreaming of.</w:t>
      </w:r>
    </w:p>
    <w:p w14:paraId="716F8D19" w14:textId="77777777" w:rsidR="001436D4" w:rsidRPr="001436D4" w:rsidRDefault="001436D4" w:rsidP="001436D4">
      <w:pPr>
        <w:rPr>
          <w:b/>
          <w:bCs/>
        </w:rPr>
      </w:pPr>
    </w:p>
    <w:p w14:paraId="414497AE" w14:textId="77777777" w:rsidR="00441721" w:rsidRPr="001436D4" w:rsidRDefault="00441721">
      <w:pPr>
        <w:rPr>
          <w:sz w:val="44"/>
          <w:szCs w:val="44"/>
        </w:rPr>
      </w:pPr>
    </w:p>
    <w:sectPr w:rsidR="00441721" w:rsidRPr="0014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4A00"/>
    <w:rsid w:val="001436D4"/>
    <w:rsid w:val="00441721"/>
    <w:rsid w:val="007A4A00"/>
    <w:rsid w:val="0093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8B39"/>
  <w15:chartTrackingRefBased/>
  <w15:docId w15:val="{CD77D6BC-9923-451C-AE00-877F9AE8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6D4"/>
    <w:rPr>
      <w:color w:val="0000FF" w:themeColor="hyperlink"/>
      <w:u w:val="single"/>
    </w:rPr>
  </w:style>
  <w:style w:type="character" w:styleId="UnresolvedMention">
    <w:name w:val="Unresolved Mention"/>
    <w:basedOn w:val="DefaultParagraphFont"/>
    <w:uiPriority w:val="99"/>
    <w:semiHidden/>
    <w:unhideWhenUsed/>
    <w:rsid w:val="0014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9176">
      <w:bodyDiv w:val="1"/>
      <w:marLeft w:val="0"/>
      <w:marRight w:val="0"/>
      <w:marTop w:val="0"/>
      <w:marBottom w:val="0"/>
      <w:divBdr>
        <w:top w:val="none" w:sz="0" w:space="0" w:color="auto"/>
        <w:left w:val="none" w:sz="0" w:space="0" w:color="auto"/>
        <w:bottom w:val="none" w:sz="0" w:space="0" w:color="auto"/>
        <w:right w:val="none" w:sz="0" w:space="0" w:color="auto"/>
      </w:divBdr>
      <w:divsChild>
        <w:div w:id="2136215047">
          <w:marLeft w:val="0"/>
          <w:marRight w:val="0"/>
          <w:marTop w:val="0"/>
          <w:marBottom w:val="0"/>
          <w:divBdr>
            <w:top w:val="none" w:sz="0" w:space="0" w:color="auto"/>
            <w:left w:val="none" w:sz="0" w:space="0" w:color="auto"/>
            <w:bottom w:val="none" w:sz="0" w:space="0" w:color="auto"/>
            <w:right w:val="none" w:sz="0" w:space="0" w:color="auto"/>
          </w:divBdr>
          <w:divsChild>
            <w:div w:id="21453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3349">
      <w:bodyDiv w:val="1"/>
      <w:marLeft w:val="0"/>
      <w:marRight w:val="0"/>
      <w:marTop w:val="0"/>
      <w:marBottom w:val="0"/>
      <w:divBdr>
        <w:top w:val="none" w:sz="0" w:space="0" w:color="auto"/>
        <w:left w:val="none" w:sz="0" w:space="0" w:color="auto"/>
        <w:bottom w:val="none" w:sz="0" w:space="0" w:color="auto"/>
        <w:right w:val="none" w:sz="0" w:space="0" w:color="auto"/>
      </w:divBdr>
      <w:divsChild>
        <w:div w:id="1345324820">
          <w:marLeft w:val="0"/>
          <w:marRight w:val="0"/>
          <w:marTop w:val="0"/>
          <w:marBottom w:val="0"/>
          <w:divBdr>
            <w:top w:val="none" w:sz="0" w:space="0" w:color="auto"/>
            <w:left w:val="none" w:sz="0" w:space="0" w:color="auto"/>
            <w:bottom w:val="none" w:sz="0" w:space="0" w:color="auto"/>
            <w:right w:val="none" w:sz="0" w:space="0" w:color="auto"/>
          </w:divBdr>
          <w:divsChild>
            <w:div w:id="1972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8321">
      <w:bodyDiv w:val="1"/>
      <w:marLeft w:val="0"/>
      <w:marRight w:val="0"/>
      <w:marTop w:val="0"/>
      <w:marBottom w:val="0"/>
      <w:divBdr>
        <w:top w:val="none" w:sz="0" w:space="0" w:color="auto"/>
        <w:left w:val="none" w:sz="0" w:space="0" w:color="auto"/>
        <w:bottom w:val="none" w:sz="0" w:space="0" w:color="auto"/>
        <w:right w:val="none" w:sz="0" w:space="0" w:color="auto"/>
      </w:divBdr>
    </w:div>
    <w:div w:id="1352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aanava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2024-12-16T13:28:00Z</dcterms:created>
  <dcterms:modified xsi:type="dcterms:W3CDTF">2024-12-16T13:29:00Z</dcterms:modified>
</cp:coreProperties>
</file>